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4A" w:rsidRDefault="00AF515E" w:rsidP="00EB2381">
      <w:pPr>
        <w:jc w:val="center"/>
        <w:rPr>
          <w:color w:val="00B050"/>
          <w:sz w:val="52"/>
          <w:szCs w:val="52"/>
        </w:rPr>
      </w:pPr>
      <w:r w:rsidRPr="00AF515E">
        <w:rPr>
          <w:color w:val="00B050"/>
          <w:sz w:val="52"/>
          <w:szCs w:val="52"/>
        </w:rPr>
        <w:t>Our Data Handling Projekt</w:t>
      </w:r>
    </w:p>
    <w:p w:rsidR="00AF515E" w:rsidRDefault="00AF515E" w:rsidP="00AF515E">
      <w:r>
        <w:t>Since w</w:t>
      </w:r>
      <w:r w:rsidRPr="00AF515E">
        <w:t>e were done with everything</w:t>
      </w:r>
      <w:r>
        <w:t xml:space="preserve"> </w:t>
      </w:r>
      <w:r w:rsidRPr="00AF515E">
        <w:t>we had to do</w:t>
      </w:r>
      <w:r>
        <w:t>,</w:t>
      </w:r>
      <w:r w:rsidRPr="00AF515E">
        <w:t xml:space="preserve"> in this semester</w:t>
      </w:r>
      <w:r>
        <w:t>,</w:t>
      </w:r>
      <w:r w:rsidRPr="00AF515E">
        <w:t xml:space="preserve"> early</w:t>
      </w:r>
      <w:r>
        <w:t xml:space="preserve">. Ms. Frantsich suggested us to do a Projekt. First </w:t>
      </w:r>
      <w:r w:rsidR="003C0A14">
        <w:t>w</w:t>
      </w:r>
      <w:r>
        <w:t>e had to find our groups this was quite hard but after some time we finally managed to find groups in which everyon</w:t>
      </w:r>
      <w:r w:rsidR="00EB2381">
        <w:t>e was happy.  Second we had to f</w:t>
      </w:r>
      <w:r>
        <w:t>ind a topic for us. This was a very hard decision. However, we chose fair trade in the end. Other Groups Choose Topics such as: Soziale Medien im Lockdown; Eating in and out during lockdown; How sleep effects your live and Television series. After all the topics were chosen</w:t>
      </w:r>
      <w:r w:rsidR="003C0A14">
        <w:t>,</w:t>
      </w:r>
      <w:r>
        <w:t xml:space="preserve"> we were told what a good question needs to have and w</w:t>
      </w:r>
      <w:r w:rsidR="003C0A14">
        <w:t>h</w:t>
      </w:r>
      <w:r>
        <w:t>at is important. Then we started to brainstorm questions and this was much harder than we expected it to be.</w:t>
      </w:r>
      <w:r w:rsidR="003C0A14">
        <w:t xml:space="preserve"> Each group had to find about  10 questions to ask in their survey. </w:t>
      </w:r>
    </w:p>
    <w:p w:rsidR="003C0A14" w:rsidRDefault="003C0A14" w:rsidP="00AF515E">
      <w:r>
        <w:t>Then the really fun part finally began! We went to the IT room and got introduced to a programm called Aweform and created a new survey. There we choose our backround and then inserted  the questions</w:t>
      </w:r>
      <w:r w:rsidR="008409C2">
        <w:t>.  After that we sent E-mails to all students and all the math Teachers asking if they wo</w:t>
      </w:r>
      <w:r w:rsidR="00EB2381">
        <w:t>uld participate in our surveys. And surprisingely after a few days we had over 250 responses! The unfortunate part however was that the free version of Aw</w:t>
      </w:r>
      <w:r w:rsidR="00F51A9B">
        <w:t xml:space="preserve">eform only took 100 answers so </w:t>
      </w:r>
      <w:r w:rsidR="00EB2381">
        <w:t>this is what we had to work with. After we had all of our answers Ms. Frantsi</w:t>
      </w:r>
      <w:r w:rsidR="00F51A9B">
        <w:t>ch showed us another called Geo</w:t>
      </w:r>
      <w:r w:rsidR="00EB2381">
        <w:t>gebra in which we learned to cr</w:t>
      </w:r>
      <w:r w:rsidR="00F51A9B">
        <w:t>eate lists and g</w:t>
      </w:r>
      <w:r w:rsidR="00EB2381">
        <w:t>rap</w:t>
      </w:r>
      <w:r w:rsidR="00F51A9B">
        <w:t>h</w:t>
      </w:r>
      <w:r w:rsidR="00EB2381">
        <w:t>s after the introduction each person in a group had to create a bar or pie chart for a question and write a small interpretation about it. After that</w:t>
      </w:r>
      <w:r w:rsidR="00F51A9B">
        <w:t>,</w:t>
      </w:r>
      <w:r w:rsidR="00EB2381">
        <w:t xml:space="preserve"> we finished up</w:t>
      </w:r>
      <w:r w:rsidR="00F51A9B">
        <w:t xml:space="preserve"> by writing a interpretation for</w:t>
      </w:r>
      <w:r w:rsidR="00EB2381">
        <w:t xml:space="preserve"> our group al</w:t>
      </w:r>
      <w:r w:rsidR="00F51A9B">
        <w:t>l</w:t>
      </w:r>
      <w:r w:rsidR="00EB2381">
        <w:t>toghether and sent our results to Ms. Frantsich.</w:t>
      </w:r>
    </w:p>
    <w:p w:rsidR="00EB2381" w:rsidRPr="00AF515E" w:rsidRDefault="00EB2381" w:rsidP="00F51A9B">
      <w:pPr>
        <w:jc w:val="center"/>
      </w:pPr>
      <w:r>
        <w:t>All in all we all had a gr</w:t>
      </w:r>
      <w:r w:rsidR="00F51A9B">
        <w:t>e</w:t>
      </w:r>
      <w:r>
        <w:t>at time and a lot of fun with this very interresting and informative pr</w:t>
      </w:r>
      <w:r w:rsidR="00F51A9B">
        <w:t>ojec</w:t>
      </w:r>
      <w:r>
        <w:t>t.</w:t>
      </w:r>
    </w:p>
    <w:sectPr w:rsidR="00EB2381" w:rsidRPr="00AF515E" w:rsidSect="009C41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515E"/>
    <w:rsid w:val="001506F3"/>
    <w:rsid w:val="003C0A14"/>
    <w:rsid w:val="008409C2"/>
    <w:rsid w:val="00884891"/>
    <w:rsid w:val="009C414A"/>
    <w:rsid w:val="00AF515E"/>
    <w:rsid w:val="00B84B64"/>
    <w:rsid w:val="00EB2381"/>
    <w:rsid w:val="00F5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41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</dc:creator>
  <cp:lastModifiedBy>frei</cp:lastModifiedBy>
  <cp:revision>2</cp:revision>
  <dcterms:created xsi:type="dcterms:W3CDTF">2021-06-28T08:37:00Z</dcterms:created>
  <dcterms:modified xsi:type="dcterms:W3CDTF">2021-06-28T08:37:00Z</dcterms:modified>
</cp:coreProperties>
</file>