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FA" w:rsidRDefault="00557842">
      <w:pPr>
        <w:rPr>
          <w:rFonts w:ascii="Verdana" w:hAnsi="Verdana"/>
          <w:sz w:val="28"/>
          <w:lang w:val="de-DE"/>
        </w:rPr>
      </w:pPr>
      <w:r w:rsidRPr="00557842">
        <w:rPr>
          <w:rFonts w:ascii="Verdana" w:hAnsi="Verdana"/>
          <w:sz w:val="28"/>
          <w:lang w:val="de-DE"/>
        </w:rPr>
        <w:t>Wahlkampf – Dienstag</w:t>
      </w:r>
    </w:p>
    <w:p w:rsidR="00920F8E" w:rsidRDefault="00557842">
      <w:pPr>
        <w:rPr>
          <w:rFonts w:ascii="Cambria" w:hAnsi="Cambria"/>
          <w:sz w:val="24"/>
          <w:lang w:val="de-DE"/>
        </w:rPr>
      </w:pPr>
      <w:r>
        <w:rPr>
          <w:rFonts w:ascii="Cambria" w:hAnsi="Cambria"/>
          <w:sz w:val="24"/>
          <w:lang w:val="de-DE"/>
        </w:rPr>
        <w:t xml:space="preserve">Anlässlich der </w:t>
      </w:r>
      <w:r w:rsidR="00D95B01">
        <w:rPr>
          <w:rFonts w:ascii="Cambria" w:hAnsi="Cambria"/>
          <w:sz w:val="24"/>
          <w:lang w:val="de-DE"/>
        </w:rPr>
        <w:t xml:space="preserve">diesjährigen Nationalratswahlen </w:t>
      </w:r>
      <w:r>
        <w:rPr>
          <w:rFonts w:ascii="Cambria" w:hAnsi="Cambria"/>
          <w:sz w:val="24"/>
          <w:lang w:val="de-DE"/>
        </w:rPr>
        <w:t>besuchten die 7B und 8B, in Begleitung von Prof. Huber und Prof. Frantsich, am 10.10. 2017 das ORF Zentrum, um Einblicke hinter die Kulissen zu erhaschen. Herzlich empfangen wurden wir an diesem warmen Dienstagabend am Küniglberg von blauen und schwarzen – pardon: türkisen –</w:t>
      </w:r>
      <w:r w:rsidR="00F61D58">
        <w:rPr>
          <w:rFonts w:ascii="Cambria" w:hAnsi="Cambria"/>
          <w:sz w:val="24"/>
          <w:lang w:val="de-DE"/>
        </w:rPr>
        <w:t xml:space="preserve"> Fangemeinden.</w:t>
      </w:r>
      <w:r>
        <w:rPr>
          <w:rFonts w:ascii="Cambria" w:hAnsi="Cambria"/>
          <w:sz w:val="24"/>
          <w:lang w:val="de-DE"/>
        </w:rPr>
        <w:t xml:space="preserve"> </w:t>
      </w:r>
      <w:r w:rsidR="00F61D58">
        <w:rPr>
          <w:rFonts w:ascii="Cambria" w:hAnsi="Cambria"/>
          <w:sz w:val="24"/>
          <w:lang w:val="de-DE"/>
        </w:rPr>
        <w:t>Auf Kommando in die Kamera jubeln, Lichtshows und parteigemäße</w:t>
      </w:r>
      <w:r>
        <w:rPr>
          <w:rFonts w:ascii="Cambria" w:hAnsi="Cambria"/>
          <w:sz w:val="24"/>
          <w:lang w:val="de-DE"/>
        </w:rPr>
        <w:t xml:space="preserve"> Musikinszenierung („Short people got no right to live“ FPÖ-seits</w:t>
      </w:r>
      <w:r w:rsidR="00F61D58">
        <w:rPr>
          <w:rFonts w:ascii="Cambria" w:hAnsi="Cambria"/>
          <w:sz w:val="24"/>
          <w:lang w:val="de-DE"/>
        </w:rPr>
        <w:t>) durften nicht fehlen.</w:t>
      </w:r>
      <w:r w:rsidR="00AB0284">
        <w:rPr>
          <w:rFonts w:ascii="Cambria" w:hAnsi="Cambria"/>
          <w:sz w:val="24"/>
          <w:lang w:val="de-DE"/>
        </w:rPr>
        <w:t xml:space="preserve"> Dann ging es „Backstage“.</w:t>
      </w:r>
    </w:p>
    <w:p w:rsidR="00557842" w:rsidRDefault="00557842">
      <w:pPr>
        <w:rPr>
          <w:rFonts w:ascii="Cambria" w:hAnsi="Cambria"/>
          <w:sz w:val="24"/>
          <w:lang w:val="de-DE"/>
        </w:rPr>
      </w:pPr>
      <w:r>
        <w:rPr>
          <w:rFonts w:ascii="Cambria" w:hAnsi="Cambria"/>
          <w:sz w:val="24"/>
          <w:lang w:val="de-DE"/>
        </w:rPr>
        <w:t>Heute, im vorletzten TV-Duell dieser Wahlen</w:t>
      </w:r>
      <w:r w:rsidR="00D95B01">
        <w:rPr>
          <w:rFonts w:ascii="Cambria" w:hAnsi="Cambria"/>
          <w:sz w:val="24"/>
          <w:lang w:val="de-DE"/>
        </w:rPr>
        <w:t xml:space="preserve"> im ORF</w:t>
      </w:r>
      <w:r>
        <w:rPr>
          <w:rFonts w:ascii="Cambria" w:hAnsi="Cambria"/>
          <w:sz w:val="24"/>
          <w:lang w:val="de-DE"/>
        </w:rPr>
        <w:t>, standen sich H.C. Strache und Sebastian Kurz gegenüber. Zur Enttäuschung vieler kampf</w:t>
      </w:r>
      <w:r w:rsidR="00646051">
        <w:rPr>
          <w:rFonts w:ascii="Cambria" w:hAnsi="Cambria"/>
          <w:sz w:val="24"/>
          <w:lang w:val="de-DE"/>
        </w:rPr>
        <w:t>hungriger</w:t>
      </w:r>
      <w:r>
        <w:rPr>
          <w:rFonts w:ascii="Cambria" w:hAnsi="Cambria"/>
          <w:sz w:val="24"/>
          <w:lang w:val="de-DE"/>
        </w:rPr>
        <w:t xml:space="preserve"> Zuschauer verlief die Diskussion sehr ruhig, fast schon langweilig, wie man den schlaftrunkenen Gesichtern der Jugendlichen ansehen konnte. Man merkte den Kandidaten die Erschöpfung der „Wahl17“ bereits an. Tarek Leitner auch.</w:t>
      </w:r>
    </w:p>
    <w:p w:rsidR="00557842" w:rsidRDefault="00557842">
      <w:pPr>
        <w:rPr>
          <w:rFonts w:ascii="Cambria" w:hAnsi="Cambria"/>
          <w:sz w:val="24"/>
          <w:lang w:val="de-DE"/>
        </w:rPr>
      </w:pPr>
      <w:r>
        <w:rPr>
          <w:rFonts w:ascii="Cambria" w:hAnsi="Cambria"/>
          <w:sz w:val="24"/>
          <w:lang w:val="de-DE"/>
        </w:rPr>
        <w:t>Kurz war wie gewohnt der zivilisierte Oberschlaue</w:t>
      </w:r>
      <w:r w:rsidR="00F61D58">
        <w:rPr>
          <w:rFonts w:ascii="Cambria" w:hAnsi="Cambria"/>
          <w:sz w:val="24"/>
          <w:lang w:val="de-DE"/>
        </w:rPr>
        <w:t xml:space="preserve"> und benahm sich, als hätte e</w:t>
      </w:r>
      <w:r w:rsidR="00646051">
        <w:rPr>
          <w:rFonts w:ascii="Cambria" w:hAnsi="Cambria"/>
          <w:sz w:val="24"/>
          <w:lang w:val="de-DE"/>
        </w:rPr>
        <w:t xml:space="preserve">r den Sieg schon in der Tasche. </w:t>
      </w:r>
      <w:r>
        <w:rPr>
          <w:rFonts w:ascii="Cambria" w:hAnsi="Cambria"/>
          <w:sz w:val="24"/>
          <w:lang w:val="de-DE"/>
        </w:rPr>
        <w:t>Strache zielte auf Provokation – wenn auch mäßig. Gegen Ende gelang dann ein Angriff –</w:t>
      </w:r>
      <w:r w:rsidR="00F61D58">
        <w:rPr>
          <w:rFonts w:ascii="Cambria" w:hAnsi="Cambria"/>
          <w:sz w:val="24"/>
          <w:lang w:val="de-DE"/>
        </w:rPr>
        <w:t xml:space="preserve"> Gegenangriff – Moment </w:t>
      </w:r>
      <w:r>
        <w:rPr>
          <w:rFonts w:ascii="Cambria" w:hAnsi="Cambria"/>
          <w:sz w:val="24"/>
          <w:lang w:val="de-DE"/>
        </w:rPr>
        <w:t>mit Zitaten, Beschuldigungen,</w:t>
      </w:r>
      <w:r w:rsidR="00017BAA">
        <w:rPr>
          <w:rFonts w:ascii="Cambria" w:hAnsi="Cambria"/>
          <w:sz w:val="24"/>
          <w:lang w:val="de-DE"/>
        </w:rPr>
        <w:t xml:space="preserve"> </w:t>
      </w:r>
      <w:r>
        <w:rPr>
          <w:rFonts w:ascii="Cambria" w:hAnsi="Cambria"/>
          <w:sz w:val="24"/>
          <w:lang w:val="de-DE"/>
        </w:rPr>
        <w:t xml:space="preserve"> wirrem Durcheinanderreden dreierseits und typischem Wahlkampfgepöbel. Alles, </w:t>
      </w:r>
      <w:r w:rsidR="00017BAA">
        <w:rPr>
          <w:rFonts w:ascii="Cambria" w:hAnsi="Cambria"/>
          <w:sz w:val="24"/>
          <w:lang w:val="de-DE"/>
        </w:rPr>
        <w:t xml:space="preserve">was </w:t>
      </w:r>
      <w:r>
        <w:rPr>
          <w:rFonts w:ascii="Cambria" w:hAnsi="Cambria"/>
          <w:sz w:val="24"/>
          <w:lang w:val="de-DE"/>
        </w:rPr>
        <w:t xml:space="preserve">diesen Wahlkampf charakterisiert. Zuschauer </w:t>
      </w:r>
      <w:r w:rsidR="00F61D58">
        <w:rPr>
          <w:rFonts w:ascii="Cambria" w:hAnsi="Cambria"/>
          <w:sz w:val="24"/>
          <w:lang w:val="de-DE"/>
        </w:rPr>
        <w:t>amüsiert.</w:t>
      </w:r>
      <w:r w:rsidR="00017BAA">
        <w:rPr>
          <w:rFonts w:ascii="Cambria" w:hAnsi="Cambria"/>
          <w:sz w:val="24"/>
          <w:lang w:val="de-DE"/>
        </w:rPr>
        <w:t xml:space="preserve"> Angesprochen wurden natürlich Themen wie Flüchtlingspolitik, Mindestsicherung etc., jedoch wurden in diesem Stadium des Wahlkampfes die Themen eher dazu verwendet, das Gegenüber schlecht dastehen zu lassen.</w:t>
      </w:r>
    </w:p>
    <w:p w:rsidR="001D2B4F" w:rsidRDefault="001D2B4F">
      <w:pPr>
        <w:rPr>
          <w:rFonts w:ascii="Cambria" w:hAnsi="Cambria"/>
          <w:sz w:val="24"/>
          <w:lang w:val="de-DE"/>
        </w:rPr>
      </w:pPr>
      <w:r>
        <w:rPr>
          <w:rFonts w:ascii="Cambria" w:hAnsi="Cambria"/>
          <w:sz w:val="24"/>
          <w:lang w:val="de-DE"/>
        </w:rPr>
        <w:t xml:space="preserve">Außerdem spannend war auch die fernsehtechnische Logistik des TV-Duells, mit zahlreichen sich abwechselnden Kameras, Regieassistenten und einem auf die Sekunde genau durchgetakteten Ablauf. </w:t>
      </w:r>
    </w:p>
    <w:p w:rsidR="00557842" w:rsidRDefault="00557842">
      <w:pPr>
        <w:rPr>
          <w:rFonts w:ascii="Cambria" w:hAnsi="Cambria"/>
          <w:sz w:val="24"/>
          <w:lang w:val="de-DE"/>
        </w:rPr>
      </w:pPr>
      <w:r>
        <w:rPr>
          <w:rFonts w:ascii="Cambria" w:hAnsi="Cambria"/>
          <w:sz w:val="24"/>
          <w:lang w:val="de-DE"/>
        </w:rPr>
        <w:t>Nach (genau!) drei vorgeschriebenen Applausphasen gab</w:t>
      </w:r>
      <w:r w:rsidR="00554110">
        <w:rPr>
          <w:rFonts w:ascii="Cambria" w:hAnsi="Cambria"/>
          <w:sz w:val="24"/>
          <w:lang w:val="de-DE"/>
        </w:rPr>
        <w:t>‘</w:t>
      </w:r>
      <w:r>
        <w:rPr>
          <w:rFonts w:ascii="Cambria" w:hAnsi="Cambria"/>
          <w:sz w:val="24"/>
          <w:lang w:val="de-DE"/>
        </w:rPr>
        <w:t>s noch ein Foto mit Basti &amp; Heinz, wenn auch eher aus Gaude, als aus Wahlüberzeugung… Ein paar probierten sich auch in den Sitzen der zuvor Diskutierenden - den Schweiß konnte man noch riechen. Tarek Leitner verriet uns zum Abschluss noch ein paar Details, was beim letzten großen Duell am Donnerstag, der Elefantenrunde, wohl auf un</w:t>
      </w:r>
      <w:r w:rsidR="00646051">
        <w:rPr>
          <w:rFonts w:ascii="Cambria" w:hAnsi="Cambria"/>
          <w:sz w:val="24"/>
          <w:lang w:val="de-DE"/>
        </w:rPr>
        <w:t>s zukommen würde</w:t>
      </w:r>
      <w:r>
        <w:rPr>
          <w:rFonts w:ascii="Cambria" w:hAnsi="Cambria"/>
          <w:sz w:val="24"/>
          <w:lang w:val="de-DE"/>
        </w:rPr>
        <w:t>.</w:t>
      </w:r>
    </w:p>
    <w:p w:rsidR="00557842" w:rsidRDefault="00557842">
      <w:pPr>
        <w:rPr>
          <w:rFonts w:ascii="Cambria" w:hAnsi="Cambria"/>
          <w:sz w:val="24"/>
          <w:lang w:val="de-DE"/>
        </w:rPr>
      </w:pPr>
      <w:r>
        <w:rPr>
          <w:rFonts w:ascii="Cambria" w:hAnsi="Cambria"/>
          <w:sz w:val="24"/>
          <w:lang w:val="de-DE"/>
        </w:rPr>
        <w:t>Trotz des recht lethargischen Inhalts und der müden Atmosphäre der Diskussion war es ein interessantes Erlebnis, mal auf der anderen Seite des Fernsehbildschirms zu sitzen und die heiß umstrittenen Politiker in Action zu sehen.</w:t>
      </w:r>
      <w:r w:rsidR="00AB0284">
        <w:rPr>
          <w:rFonts w:ascii="Cambria" w:hAnsi="Cambria"/>
          <w:sz w:val="24"/>
          <w:lang w:val="de-DE"/>
        </w:rPr>
        <w:t xml:space="preserve"> </w:t>
      </w:r>
    </w:p>
    <w:p w:rsidR="00F612FC" w:rsidRDefault="00F612FC">
      <w:pPr>
        <w:rPr>
          <w:rFonts w:ascii="Cambria" w:hAnsi="Cambria"/>
          <w:sz w:val="24"/>
          <w:lang w:val="de-DE"/>
        </w:rPr>
      </w:pPr>
    </w:p>
    <w:p w:rsidR="00F612FC" w:rsidRPr="007A1F2E" w:rsidRDefault="00F612FC">
      <w:pPr>
        <w:rPr>
          <w:rFonts w:ascii="Cambria" w:hAnsi="Cambria"/>
          <w:sz w:val="24"/>
          <w:lang w:val="de-DE"/>
        </w:rPr>
      </w:pPr>
      <w:r>
        <w:rPr>
          <w:rFonts w:ascii="Cambria" w:hAnsi="Cambria"/>
          <w:sz w:val="24"/>
          <w:lang w:val="de-DE"/>
        </w:rPr>
        <w:t>Stella Ziegler</w:t>
      </w:r>
      <w:bookmarkStart w:id="0" w:name="_GoBack"/>
      <w:bookmarkEnd w:id="0"/>
    </w:p>
    <w:p w:rsidR="001D2B4F" w:rsidRPr="007A1F2E" w:rsidRDefault="001D2B4F">
      <w:pPr>
        <w:rPr>
          <w:rFonts w:ascii="Cambria" w:hAnsi="Cambria"/>
          <w:sz w:val="24"/>
          <w:lang w:val="de-DE"/>
        </w:rPr>
      </w:pPr>
    </w:p>
    <w:sectPr w:rsidR="001D2B4F" w:rsidRPr="007A1F2E" w:rsidSect="00C822E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374768"/>
    <w:rsid w:val="0001038A"/>
    <w:rsid w:val="0001189B"/>
    <w:rsid w:val="000167E2"/>
    <w:rsid w:val="00016B76"/>
    <w:rsid w:val="00017BAA"/>
    <w:rsid w:val="0002595C"/>
    <w:rsid w:val="000313C8"/>
    <w:rsid w:val="0004271D"/>
    <w:rsid w:val="00045288"/>
    <w:rsid w:val="00046E4E"/>
    <w:rsid w:val="00051290"/>
    <w:rsid w:val="00053FAE"/>
    <w:rsid w:val="00054356"/>
    <w:rsid w:val="000554D8"/>
    <w:rsid w:val="000660EE"/>
    <w:rsid w:val="000751B1"/>
    <w:rsid w:val="00076C95"/>
    <w:rsid w:val="00077224"/>
    <w:rsid w:val="000808CC"/>
    <w:rsid w:val="00085C45"/>
    <w:rsid w:val="000906A7"/>
    <w:rsid w:val="00092E65"/>
    <w:rsid w:val="00093802"/>
    <w:rsid w:val="000967D6"/>
    <w:rsid w:val="00096863"/>
    <w:rsid w:val="000A3076"/>
    <w:rsid w:val="000A4CB1"/>
    <w:rsid w:val="000B0BC1"/>
    <w:rsid w:val="000B10C4"/>
    <w:rsid w:val="000B3CEE"/>
    <w:rsid w:val="000B7A56"/>
    <w:rsid w:val="000C4D29"/>
    <w:rsid w:val="000C58AC"/>
    <w:rsid w:val="000C5964"/>
    <w:rsid w:val="000C6F8A"/>
    <w:rsid w:val="000D4563"/>
    <w:rsid w:val="000D552C"/>
    <w:rsid w:val="000E3D9C"/>
    <w:rsid w:val="000E4AB8"/>
    <w:rsid w:val="000E782F"/>
    <w:rsid w:val="000F341C"/>
    <w:rsid w:val="000F7B2D"/>
    <w:rsid w:val="00100B61"/>
    <w:rsid w:val="00107748"/>
    <w:rsid w:val="00110415"/>
    <w:rsid w:val="00114477"/>
    <w:rsid w:val="001149FB"/>
    <w:rsid w:val="0011769C"/>
    <w:rsid w:val="001207F5"/>
    <w:rsid w:val="001215AD"/>
    <w:rsid w:val="001220EF"/>
    <w:rsid w:val="00122243"/>
    <w:rsid w:val="00123A24"/>
    <w:rsid w:val="001256EE"/>
    <w:rsid w:val="00125DFC"/>
    <w:rsid w:val="00126C81"/>
    <w:rsid w:val="001274B2"/>
    <w:rsid w:val="001307C4"/>
    <w:rsid w:val="001327E0"/>
    <w:rsid w:val="00136684"/>
    <w:rsid w:val="00151DE5"/>
    <w:rsid w:val="00153A55"/>
    <w:rsid w:val="00156027"/>
    <w:rsid w:val="00156EAF"/>
    <w:rsid w:val="00160E55"/>
    <w:rsid w:val="001624E6"/>
    <w:rsid w:val="00165670"/>
    <w:rsid w:val="00165DB0"/>
    <w:rsid w:val="00167064"/>
    <w:rsid w:val="00167E97"/>
    <w:rsid w:val="0017743D"/>
    <w:rsid w:val="00177541"/>
    <w:rsid w:val="00181428"/>
    <w:rsid w:val="00183B5B"/>
    <w:rsid w:val="00183E73"/>
    <w:rsid w:val="001840C1"/>
    <w:rsid w:val="00194F7D"/>
    <w:rsid w:val="001B045A"/>
    <w:rsid w:val="001B506D"/>
    <w:rsid w:val="001B5F71"/>
    <w:rsid w:val="001D2B4F"/>
    <w:rsid w:val="001D3BE9"/>
    <w:rsid w:val="001D61C7"/>
    <w:rsid w:val="001D6D98"/>
    <w:rsid w:val="001E10D1"/>
    <w:rsid w:val="001E30C3"/>
    <w:rsid w:val="001E6DF1"/>
    <w:rsid w:val="001E775D"/>
    <w:rsid w:val="001F1B6B"/>
    <w:rsid w:val="001F2469"/>
    <w:rsid w:val="001F5B7A"/>
    <w:rsid w:val="001F6942"/>
    <w:rsid w:val="00200857"/>
    <w:rsid w:val="002010D6"/>
    <w:rsid w:val="00206F21"/>
    <w:rsid w:val="00214194"/>
    <w:rsid w:val="002154CB"/>
    <w:rsid w:val="00216D0C"/>
    <w:rsid w:val="002204EA"/>
    <w:rsid w:val="00226119"/>
    <w:rsid w:val="00230024"/>
    <w:rsid w:val="00230595"/>
    <w:rsid w:val="00231393"/>
    <w:rsid w:val="00241418"/>
    <w:rsid w:val="00247768"/>
    <w:rsid w:val="0025062F"/>
    <w:rsid w:val="00251CB1"/>
    <w:rsid w:val="00252D8E"/>
    <w:rsid w:val="00253315"/>
    <w:rsid w:val="0025515F"/>
    <w:rsid w:val="00255C42"/>
    <w:rsid w:val="00257C2F"/>
    <w:rsid w:val="00261967"/>
    <w:rsid w:val="00261D62"/>
    <w:rsid w:val="00264F3B"/>
    <w:rsid w:val="00272337"/>
    <w:rsid w:val="0027316A"/>
    <w:rsid w:val="00275FF9"/>
    <w:rsid w:val="002818E0"/>
    <w:rsid w:val="00285D12"/>
    <w:rsid w:val="0029000C"/>
    <w:rsid w:val="00291E51"/>
    <w:rsid w:val="002936B9"/>
    <w:rsid w:val="00295AC2"/>
    <w:rsid w:val="00296AC7"/>
    <w:rsid w:val="00297CDC"/>
    <w:rsid w:val="002A3953"/>
    <w:rsid w:val="002A4D37"/>
    <w:rsid w:val="002A7DFE"/>
    <w:rsid w:val="002B0BB1"/>
    <w:rsid w:val="002D5313"/>
    <w:rsid w:val="002D5880"/>
    <w:rsid w:val="002D5CE8"/>
    <w:rsid w:val="002E2A0A"/>
    <w:rsid w:val="002E6031"/>
    <w:rsid w:val="002E6AAE"/>
    <w:rsid w:val="002F0919"/>
    <w:rsid w:val="002F23ED"/>
    <w:rsid w:val="002F53AD"/>
    <w:rsid w:val="002F59B9"/>
    <w:rsid w:val="002F66CE"/>
    <w:rsid w:val="00300E02"/>
    <w:rsid w:val="00300E57"/>
    <w:rsid w:val="00301CFE"/>
    <w:rsid w:val="00302785"/>
    <w:rsid w:val="00320CE1"/>
    <w:rsid w:val="00322478"/>
    <w:rsid w:val="00323B92"/>
    <w:rsid w:val="00330529"/>
    <w:rsid w:val="003305A1"/>
    <w:rsid w:val="00332967"/>
    <w:rsid w:val="00334178"/>
    <w:rsid w:val="003358B4"/>
    <w:rsid w:val="00343A09"/>
    <w:rsid w:val="00346CDE"/>
    <w:rsid w:val="0035277E"/>
    <w:rsid w:val="0035299C"/>
    <w:rsid w:val="0035393C"/>
    <w:rsid w:val="0035418D"/>
    <w:rsid w:val="00361CB3"/>
    <w:rsid w:val="003645A3"/>
    <w:rsid w:val="00370C47"/>
    <w:rsid w:val="003710A9"/>
    <w:rsid w:val="00373C72"/>
    <w:rsid w:val="00374768"/>
    <w:rsid w:val="00376472"/>
    <w:rsid w:val="00380E13"/>
    <w:rsid w:val="00383AAE"/>
    <w:rsid w:val="00384926"/>
    <w:rsid w:val="00391593"/>
    <w:rsid w:val="003954D6"/>
    <w:rsid w:val="003960F0"/>
    <w:rsid w:val="00397647"/>
    <w:rsid w:val="003A0777"/>
    <w:rsid w:val="003A2C3C"/>
    <w:rsid w:val="003A6D01"/>
    <w:rsid w:val="003A749B"/>
    <w:rsid w:val="003B0893"/>
    <w:rsid w:val="003B1B39"/>
    <w:rsid w:val="003B485B"/>
    <w:rsid w:val="003B6C13"/>
    <w:rsid w:val="003B7B07"/>
    <w:rsid w:val="003C1267"/>
    <w:rsid w:val="003C1968"/>
    <w:rsid w:val="003C391F"/>
    <w:rsid w:val="003D1D29"/>
    <w:rsid w:val="003D35CC"/>
    <w:rsid w:val="003E2694"/>
    <w:rsid w:val="003E37B8"/>
    <w:rsid w:val="003E3C06"/>
    <w:rsid w:val="003E4AF1"/>
    <w:rsid w:val="003E746E"/>
    <w:rsid w:val="003F0674"/>
    <w:rsid w:val="003F3C7B"/>
    <w:rsid w:val="004022C0"/>
    <w:rsid w:val="00406F37"/>
    <w:rsid w:val="004122C0"/>
    <w:rsid w:val="00415157"/>
    <w:rsid w:val="0041528A"/>
    <w:rsid w:val="004172E0"/>
    <w:rsid w:val="00417874"/>
    <w:rsid w:val="004336E6"/>
    <w:rsid w:val="00433AB0"/>
    <w:rsid w:val="004362B2"/>
    <w:rsid w:val="00440B4A"/>
    <w:rsid w:val="00441C7B"/>
    <w:rsid w:val="00444657"/>
    <w:rsid w:val="004451F5"/>
    <w:rsid w:val="004476CB"/>
    <w:rsid w:val="00455AD9"/>
    <w:rsid w:val="00462219"/>
    <w:rsid w:val="004678D1"/>
    <w:rsid w:val="004706A0"/>
    <w:rsid w:val="00470F2C"/>
    <w:rsid w:val="00472B15"/>
    <w:rsid w:val="004742A1"/>
    <w:rsid w:val="00477026"/>
    <w:rsid w:val="00480E26"/>
    <w:rsid w:val="0048504A"/>
    <w:rsid w:val="0048634B"/>
    <w:rsid w:val="00487BFB"/>
    <w:rsid w:val="004908CD"/>
    <w:rsid w:val="00493568"/>
    <w:rsid w:val="00493593"/>
    <w:rsid w:val="00496F84"/>
    <w:rsid w:val="004973A1"/>
    <w:rsid w:val="00497F84"/>
    <w:rsid w:val="004A1E3C"/>
    <w:rsid w:val="004A30A6"/>
    <w:rsid w:val="004A78D7"/>
    <w:rsid w:val="004A7AFB"/>
    <w:rsid w:val="004B7036"/>
    <w:rsid w:val="004B75A1"/>
    <w:rsid w:val="004B762D"/>
    <w:rsid w:val="004C4BDC"/>
    <w:rsid w:val="004C5F97"/>
    <w:rsid w:val="004C7249"/>
    <w:rsid w:val="004C7888"/>
    <w:rsid w:val="004C7D34"/>
    <w:rsid w:val="004D1DA9"/>
    <w:rsid w:val="004E17C2"/>
    <w:rsid w:val="004E1E35"/>
    <w:rsid w:val="004E32EC"/>
    <w:rsid w:val="004E4044"/>
    <w:rsid w:val="004E405B"/>
    <w:rsid w:val="004E55F8"/>
    <w:rsid w:val="004F10E6"/>
    <w:rsid w:val="004F140F"/>
    <w:rsid w:val="004F36B0"/>
    <w:rsid w:val="004F7E52"/>
    <w:rsid w:val="00500181"/>
    <w:rsid w:val="00500784"/>
    <w:rsid w:val="00500E8A"/>
    <w:rsid w:val="00506A56"/>
    <w:rsid w:val="005120D7"/>
    <w:rsid w:val="00512AA5"/>
    <w:rsid w:val="0051360A"/>
    <w:rsid w:val="00521254"/>
    <w:rsid w:val="00522C83"/>
    <w:rsid w:val="005263EE"/>
    <w:rsid w:val="005268D1"/>
    <w:rsid w:val="005328C2"/>
    <w:rsid w:val="00533463"/>
    <w:rsid w:val="00534822"/>
    <w:rsid w:val="005357FA"/>
    <w:rsid w:val="00542F27"/>
    <w:rsid w:val="00547F01"/>
    <w:rsid w:val="00551F45"/>
    <w:rsid w:val="00554110"/>
    <w:rsid w:val="00557842"/>
    <w:rsid w:val="005603DC"/>
    <w:rsid w:val="00561DB3"/>
    <w:rsid w:val="00565758"/>
    <w:rsid w:val="0056612B"/>
    <w:rsid w:val="005726DF"/>
    <w:rsid w:val="00572DB2"/>
    <w:rsid w:val="00574C94"/>
    <w:rsid w:val="00583029"/>
    <w:rsid w:val="005833AF"/>
    <w:rsid w:val="0058372D"/>
    <w:rsid w:val="00590D2C"/>
    <w:rsid w:val="005917C5"/>
    <w:rsid w:val="00595C2F"/>
    <w:rsid w:val="005971B8"/>
    <w:rsid w:val="0059728D"/>
    <w:rsid w:val="005A26B0"/>
    <w:rsid w:val="005A42D3"/>
    <w:rsid w:val="005A5494"/>
    <w:rsid w:val="005A63DE"/>
    <w:rsid w:val="005A70B0"/>
    <w:rsid w:val="005A75DF"/>
    <w:rsid w:val="005A797D"/>
    <w:rsid w:val="005B180A"/>
    <w:rsid w:val="005B2872"/>
    <w:rsid w:val="005B4456"/>
    <w:rsid w:val="005C3496"/>
    <w:rsid w:val="005C6DDF"/>
    <w:rsid w:val="005D0903"/>
    <w:rsid w:val="005D216C"/>
    <w:rsid w:val="005D343D"/>
    <w:rsid w:val="005D609E"/>
    <w:rsid w:val="005E7D59"/>
    <w:rsid w:val="00601823"/>
    <w:rsid w:val="00606A5A"/>
    <w:rsid w:val="006072E6"/>
    <w:rsid w:val="00607E28"/>
    <w:rsid w:val="00611CDD"/>
    <w:rsid w:val="00613F8A"/>
    <w:rsid w:val="0061605A"/>
    <w:rsid w:val="00620C13"/>
    <w:rsid w:val="00622069"/>
    <w:rsid w:val="00630389"/>
    <w:rsid w:val="00631513"/>
    <w:rsid w:val="00637E3C"/>
    <w:rsid w:val="00641601"/>
    <w:rsid w:val="0064394F"/>
    <w:rsid w:val="00644974"/>
    <w:rsid w:val="00646051"/>
    <w:rsid w:val="00647745"/>
    <w:rsid w:val="0064781C"/>
    <w:rsid w:val="006501A3"/>
    <w:rsid w:val="0065340E"/>
    <w:rsid w:val="0065731F"/>
    <w:rsid w:val="00660304"/>
    <w:rsid w:val="00662732"/>
    <w:rsid w:val="0066755E"/>
    <w:rsid w:val="00670D0A"/>
    <w:rsid w:val="00670ED2"/>
    <w:rsid w:val="00674675"/>
    <w:rsid w:val="006747A8"/>
    <w:rsid w:val="00676EF6"/>
    <w:rsid w:val="00680220"/>
    <w:rsid w:val="00680339"/>
    <w:rsid w:val="0068254B"/>
    <w:rsid w:val="00682E91"/>
    <w:rsid w:val="0069014B"/>
    <w:rsid w:val="006904F2"/>
    <w:rsid w:val="006920C0"/>
    <w:rsid w:val="00692F9E"/>
    <w:rsid w:val="00693300"/>
    <w:rsid w:val="00695204"/>
    <w:rsid w:val="00697661"/>
    <w:rsid w:val="006A0B18"/>
    <w:rsid w:val="006A497E"/>
    <w:rsid w:val="006A5FEF"/>
    <w:rsid w:val="006A7A0C"/>
    <w:rsid w:val="006B0CF3"/>
    <w:rsid w:val="006B74C9"/>
    <w:rsid w:val="006C05FA"/>
    <w:rsid w:val="006C1AEF"/>
    <w:rsid w:val="006C1E14"/>
    <w:rsid w:val="006C41E4"/>
    <w:rsid w:val="006C5F69"/>
    <w:rsid w:val="006D5332"/>
    <w:rsid w:val="006E02F2"/>
    <w:rsid w:val="006F08AA"/>
    <w:rsid w:val="006F1120"/>
    <w:rsid w:val="006F1C24"/>
    <w:rsid w:val="006F1FDD"/>
    <w:rsid w:val="006F79FB"/>
    <w:rsid w:val="00700CAF"/>
    <w:rsid w:val="00703F07"/>
    <w:rsid w:val="007070EB"/>
    <w:rsid w:val="00712174"/>
    <w:rsid w:val="0071453F"/>
    <w:rsid w:val="00714E1A"/>
    <w:rsid w:val="00716519"/>
    <w:rsid w:val="00716E3F"/>
    <w:rsid w:val="00721D24"/>
    <w:rsid w:val="00722F4E"/>
    <w:rsid w:val="00725770"/>
    <w:rsid w:val="0072683A"/>
    <w:rsid w:val="00727577"/>
    <w:rsid w:val="00733D63"/>
    <w:rsid w:val="007355CF"/>
    <w:rsid w:val="007401D4"/>
    <w:rsid w:val="007532CC"/>
    <w:rsid w:val="00753E5C"/>
    <w:rsid w:val="00757E5A"/>
    <w:rsid w:val="0077476E"/>
    <w:rsid w:val="00774FCB"/>
    <w:rsid w:val="00780524"/>
    <w:rsid w:val="00780F91"/>
    <w:rsid w:val="00786180"/>
    <w:rsid w:val="00791108"/>
    <w:rsid w:val="007A1F2E"/>
    <w:rsid w:val="007A31E1"/>
    <w:rsid w:val="007A3B1B"/>
    <w:rsid w:val="007A4CCD"/>
    <w:rsid w:val="007A6617"/>
    <w:rsid w:val="007B0632"/>
    <w:rsid w:val="007B1876"/>
    <w:rsid w:val="007B25E9"/>
    <w:rsid w:val="007B6572"/>
    <w:rsid w:val="007B66D3"/>
    <w:rsid w:val="007C3705"/>
    <w:rsid w:val="007C39CE"/>
    <w:rsid w:val="007C597D"/>
    <w:rsid w:val="007D0A82"/>
    <w:rsid w:val="007D14B2"/>
    <w:rsid w:val="007D178B"/>
    <w:rsid w:val="007F3C1F"/>
    <w:rsid w:val="007F6153"/>
    <w:rsid w:val="007F666F"/>
    <w:rsid w:val="00800805"/>
    <w:rsid w:val="00800D9A"/>
    <w:rsid w:val="0080135B"/>
    <w:rsid w:val="00801AC4"/>
    <w:rsid w:val="00801FE8"/>
    <w:rsid w:val="0080230B"/>
    <w:rsid w:val="00802E66"/>
    <w:rsid w:val="00804156"/>
    <w:rsid w:val="008077F0"/>
    <w:rsid w:val="00812727"/>
    <w:rsid w:val="00812A9D"/>
    <w:rsid w:val="00816AD2"/>
    <w:rsid w:val="00816B4D"/>
    <w:rsid w:val="008171FB"/>
    <w:rsid w:val="00817F0E"/>
    <w:rsid w:val="00821C5B"/>
    <w:rsid w:val="00821EE3"/>
    <w:rsid w:val="008225CD"/>
    <w:rsid w:val="008236A0"/>
    <w:rsid w:val="008274C3"/>
    <w:rsid w:val="00827C70"/>
    <w:rsid w:val="00830BCF"/>
    <w:rsid w:val="00831036"/>
    <w:rsid w:val="00831A95"/>
    <w:rsid w:val="008370AF"/>
    <w:rsid w:val="0084519B"/>
    <w:rsid w:val="0086033B"/>
    <w:rsid w:val="008609BD"/>
    <w:rsid w:val="00860ECA"/>
    <w:rsid w:val="00861362"/>
    <w:rsid w:val="00861A00"/>
    <w:rsid w:val="00862083"/>
    <w:rsid w:val="008706D0"/>
    <w:rsid w:val="00874F0F"/>
    <w:rsid w:val="00874FF5"/>
    <w:rsid w:val="00876718"/>
    <w:rsid w:val="00876B05"/>
    <w:rsid w:val="00876B87"/>
    <w:rsid w:val="0088387D"/>
    <w:rsid w:val="00883D2E"/>
    <w:rsid w:val="00891D46"/>
    <w:rsid w:val="008932AE"/>
    <w:rsid w:val="008A1F76"/>
    <w:rsid w:val="008B013D"/>
    <w:rsid w:val="008B0638"/>
    <w:rsid w:val="008B5510"/>
    <w:rsid w:val="008B7210"/>
    <w:rsid w:val="008C048C"/>
    <w:rsid w:val="008C3259"/>
    <w:rsid w:val="008D24C7"/>
    <w:rsid w:val="008D3D96"/>
    <w:rsid w:val="008D5029"/>
    <w:rsid w:val="008D5526"/>
    <w:rsid w:val="008D7C78"/>
    <w:rsid w:val="008E09D1"/>
    <w:rsid w:val="008E796C"/>
    <w:rsid w:val="008F10BE"/>
    <w:rsid w:val="008F3E24"/>
    <w:rsid w:val="008F41A8"/>
    <w:rsid w:val="008F449F"/>
    <w:rsid w:val="008F4A6E"/>
    <w:rsid w:val="008F5FA0"/>
    <w:rsid w:val="008F769D"/>
    <w:rsid w:val="0090080B"/>
    <w:rsid w:val="00901A8D"/>
    <w:rsid w:val="009034BC"/>
    <w:rsid w:val="00903F07"/>
    <w:rsid w:val="00906761"/>
    <w:rsid w:val="00910334"/>
    <w:rsid w:val="009142DE"/>
    <w:rsid w:val="0091738E"/>
    <w:rsid w:val="00920F8E"/>
    <w:rsid w:val="00930EA7"/>
    <w:rsid w:val="00930EE2"/>
    <w:rsid w:val="009406F6"/>
    <w:rsid w:val="00940C88"/>
    <w:rsid w:val="0094358F"/>
    <w:rsid w:val="00944140"/>
    <w:rsid w:val="00945CB5"/>
    <w:rsid w:val="00947B31"/>
    <w:rsid w:val="00951A3A"/>
    <w:rsid w:val="00957B84"/>
    <w:rsid w:val="0096064F"/>
    <w:rsid w:val="009610FB"/>
    <w:rsid w:val="0096316F"/>
    <w:rsid w:val="00963846"/>
    <w:rsid w:val="00965026"/>
    <w:rsid w:val="0096512A"/>
    <w:rsid w:val="00965F52"/>
    <w:rsid w:val="00971DBC"/>
    <w:rsid w:val="00972C21"/>
    <w:rsid w:val="0097632E"/>
    <w:rsid w:val="0098061C"/>
    <w:rsid w:val="009806E2"/>
    <w:rsid w:val="009835E2"/>
    <w:rsid w:val="009850FB"/>
    <w:rsid w:val="0098578C"/>
    <w:rsid w:val="009857A8"/>
    <w:rsid w:val="00985D08"/>
    <w:rsid w:val="0098637D"/>
    <w:rsid w:val="00987BA4"/>
    <w:rsid w:val="00994DD6"/>
    <w:rsid w:val="009A04A1"/>
    <w:rsid w:val="009A4377"/>
    <w:rsid w:val="009A4597"/>
    <w:rsid w:val="009A68DC"/>
    <w:rsid w:val="009B3AD5"/>
    <w:rsid w:val="009B7DE4"/>
    <w:rsid w:val="009C0615"/>
    <w:rsid w:val="009C1561"/>
    <w:rsid w:val="009C44AD"/>
    <w:rsid w:val="009C5381"/>
    <w:rsid w:val="009C59C5"/>
    <w:rsid w:val="009D0A9B"/>
    <w:rsid w:val="009D1541"/>
    <w:rsid w:val="009D1A77"/>
    <w:rsid w:val="009D2D4B"/>
    <w:rsid w:val="009E5E3D"/>
    <w:rsid w:val="009E6402"/>
    <w:rsid w:val="009F5286"/>
    <w:rsid w:val="00A06734"/>
    <w:rsid w:val="00A06D75"/>
    <w:rsid w:val="00A20781"/>
    <w:rsid w:val="00A20BA3"/>
    <w:rsid w:val="00A23F4C"/>
    <w:rsid w:val="00A337A7"/>
    <w:rsid w:val="00A4170C"/>
    <w:rsid w:val="00A45C7F"/>
    <w:rsid w:val="00A562FA"/>
    <w:rsid w:val="00A57719"/>
    <w:rsid w:val="00A57795"/>
    <w:rsid w:val="00A60B6B"/>
    <w:rsid w:val="00A64590"/>
    <w:rsid w:val="00A66B1F"/>
    <w:rsid w:val="00A706CE"/>
    <w:rsid w:val="00A715A7"/>
    <w:rsid w:val="00A73D3F"/>
    <w:rsid w:val="00A74C12"/>
    <w:rsid w:val="00A74E81"/>
    <w:rsid w:val="00A74FBE"/>
    <w:rsid w:val="00A7779B"/>
    <w:rsid w:val="00A93E20"/>
    <w:rsid w:val="00A96BAC"/>
    <w:rsid w:val="00AA2362"/>
    <w:rsid w:val="00AA2E79"/>
    <w:rsid w:val="00AA5C4E"/>
    <w:rsid w:val="00AA76A6"/>
    <w:rsid w:val="00AB0284"/>
    <w:rsid w:val="00AB73DD"/>
    <w:rsid w:val="00AC3986"/>
    <w:rsid w:val="00AC707B"/>
    <w:rsid w:val="00AD01A6"/>
    <w:rsid w:val="00AD59BC"/>
    <w:rsid w:val="00AD5ECB"/>
    <w:rsid w:val="00AE1C83"/>
    <w:rsid w:val="00AE1DB3"/>
    <w:rsid w:val="00AE4315"/>
    <w:rsid w:val="00AE5811"/>
    <w:rsid w:val="00AF05D5"/>
    <w:rsid w:val="00AF0C56"/>
    <w:rsid w:val="00AF36AE"/>
    <w:rsid w:val="00AF4751"/>
    <w:rsid w:val="00B0430B"/>
    <w:rsid w:val="00B062E5"/>
    <w:rsid w:val="00B10E09"/>
    <w:rsid w:val="00B14A59"/>
    <w:rsid w:val="00B30347"/>
    <w:rsid w:val="00B429B5"/>
    <w:rsid w:val="00B42EED"/>
    <w:rsid w:val="00B45705"/>
    <w:rsid w:val="00B511BD"/>
    <w:rsid w:val="00B516CB"/>
    <w:rsid w:val="00B553C8"/>
    <w:rsid w:val="00B57721"/>
    <w:rsid w:val="00B60C7F"/>
    <w:rsid w:val="00B61DBE"/>
    <w:rsid w:val="00B703AE"/>
    <w:rsid w:val="00B711F0"/>
    <w:rsid w:val="00B71A9A"/>
    <w:rsid w:val="00B72C55"/>
    <w:rsid w:val="00B72DB2"/>
    <w:rsid w:val="00B735C8"/>
    <w:rsid w:val="00B739B0"/>
    <w:rsid w:val="00B7446E"/>
    <w:rsid w:val="00B83081"/>
    <w:rsid w:val="00B902C0"/>
    <w:rsid w:val="00B91052"/>
    <w:rsid w:val="00B92311"/>
    <w:rsid w:val="00BA2E95"/>
    <w:rsid w:val="00BB0967"/>
    <w:rsid w:val="00BB45C0"/>
    <w:rsid w:val="00BB4ACE"/>
    <w:rsid w:val="00BD1A0F"/>
    <w:rsid w:val="00BD26E3"/>
    <w:rsid w:val="00BD5046"/>
    <w:rsid w:val="00BE13EC"/>
    <w:rsid w:val="00BE7DF7"/>
    <w:rsid w:val="00BF2530"/>
    <w:rsid w:val="00BF2666"/>
    <w:rsid w:val="00BF33C7"/>
    <w:rsid w:val="00BF43CD"/>
    <w:rsid w:val="00C009A4"/>
    <w:rsid w:val="00C00D80"/>
    <w:rsid w:val="00C02876"/>
    <w:rsid w:val="00C0304E"/>
    <w:rsid w:val="00C0666F"/>
    <w:rsid w:val="00C128DE"/>
    <w:rsid w:val="00C161DB"/>
    <w:rsid w:val="00C164B7"/>
    <w:rsid w:val="00C169A8"/>
    <w:rsid w:val="00C20586"/>
    <w:rsid w:val="00C31FBE"/>
    <w:rsid w:val="00C3693E"/>
    <w:rsid w:val="00C3714D"/>
    <w:rsid w:val="00C47552"/>
    <w:rsid w:val="00C5090D"/>
    <w:rsid w:val="00C50A26"/>
    <w:rsid w:val="00C53CE0"/>
    <w:rsid w:val="00C625B7"/>
    <w:rsid w:val="00C6442A"/>
    <w:rsid w:val="00C71A75"/>
    <w:rsid w:val="00C71FBF"/>
    <w:rsid w:val="00C7684A"/>
    <w:rsid w:val="00C80694"/>
    <w:rsid w:val="00C80B1B"/>
    <w:rsid w:val="00C822E6"/>
    <w:rsid w:val="00C851A9"/>
    <w:rsid w:val="00C9047E"/>
    <w:rsid w:val="00C9247F"/>
    <w:rsid w:val="00C928D4"/>
    <w:rsid w:val="00C96046"/>
    <w:rsid w:val="00C973B4"/>
    <w:rsid w:val="00CA3C58"/>
    <w:rsid w:val="00CA464B"/>
    <w:rsid w:val="00CA5506"/>
    <w:rsid w:val="00CB229E"/>
    <w:rsid w:val="00CB24F5"/>
    <w:rsid w:val="00CB2BD1"/>
    <w:rsid w:val="00CB5DC2"/>
    <w:rsid w:val="00CC6837"/>
    <w:rsid w:val="00CC693D"/>
    <w:rsid w:val="00CD1836"/>
    <w:rsid w:val="00CD34A5"/>
    <w:rsid w:val="00CD3553"/>
    <w:rsid w:val="00CD67AD"/>
    <w:rsid w:val="00CE7712"/>
    <w:rsid w:val="00CF06A0"/>
    <w:rsid w:val="00CF22C1"/>
    <w:rsid w:val="00D0529B"/>
    <w:rsid w:val="00D06835"/>
    <w:rsid w:val="00D12BF3"/>
    <w:rsid w:val="00D16B85"/>
    <w:rsid w:val="00D21D37"/>
    <w:rsid w:val="00D2335E"/>
    <w:rsid w:val="00D23922"/>
    <w:rsid w:val="00D24BD5"/>
    <w:rsid w:val="00D25D4B"/>
    <w:rsid w:val="00D268F0"/>
    <w:rsid w:val="00D277A8"/>
    <w:rsid w:val="00D308ED"/>
    <w:rsid w:val="00D35D57"/>
    <w:rsid w:val="00D37E32"/>
    <w:rsid w:val="00D45E0C"/>
    <w:rsid w:val="00D55015"/>
    <w:rsid w:val="00D61EBE"/>
    <w:rsid w:val="00D62211"/>
    <w:rsid w:val="00D64928"/>
    <w:rsid w:val="00D71874"/>
    <w:rsid w:val="00D81BD9"/>
    <w:rsid w:val="00D83132"/>
    <w:rsid w:val="00D85049"/>
    <w:rsid w:val="00D903B7"/>
    <w:rsid w:val="00D926FF"/>
    <w:rsid w:val="00D949FE"/>
    <w:rsid w:val="00D94AB8"/>
    <w:rsid w:val="00D95B01"/>
    <w:rsid w:val="00D960D2"/>
    <w:rsid w:val="00DA19D0"/>
    <w:rsid w:val="00DB06FE"/>
    <w:rsid w:val="00DB243A"/>
    <w:rsid w:val="00DB352F"/>
    <w:rsid w:val="00DB3CD8"/>
    <w:rsid w:val="00DC2055"/>
    <w:rsid w:val="00DC2781"/>
    <w:rsid w:val="00DC3DA4"/>
    <w:rsid w:val="00DC7232"/>
    <w:rsid w:val="00DD0CA1"/>
    <w:rsid w:val="00DD2682"/>
    <w:rsid w:val="00DD2A4C"/>
    <w:rsid w:val="00DD4889"/>
    <w:rsid w:val="00DD7B96"/>
    <w:rsid w:val="00DE42CA"/>
    <w:rsid w:val="00DE5F2D"/>
    <w:rsid w:val="00DF1C84"/>
    <w:rsid w:val="00DF3183"/>
    <w:rsid w:val="00DF4DE0"/>
    <w:rsid w:val="00DF61A0"/>
    <w:rsid w:val="00DF6B7D"/>
    <w:rsid w:val="00E00A0E"/>
    <w:rsid w:val="00E021E1"/>
    <w:rsid w:val="00E05DAC"/>
    <w:rsid w:val="00E1152C"/>
    <w:rsid w:val="00E12F58"/>
    <w:rsid w:val="00E146D5"/>
    <w:rsid w:val="00E21C8B"/>
    <w:rsid w:val="00E2262C"/>
    <w:rsid w:val="00E26E5A"/>
    <w:rsid w:val="00E319D1"/>
    <w:rsid w:val="00E32F52"/>
    <w:rsid w:val="00E363FA"/>
    <w:rsid w:val="00E364E6"/>
    <w:rsid w:val="00E37F1B"/>
    <w:rsid w:val="00E46465"/>
    <w:rsid w:val="00E46550"/>
    <w:rsid w:val="00E50673"/>
    <w:rsid w:val="00E57977"/>
    <w:rsid w:val="00E62B9D"/>
    <w:rsid w:val="00E63E64"/>
    <w:rsid w:val="00E709DA"/>
    <w:rsid w:val="00E710DA"/>
    <w:rsid w:val="00E74FA1"/>
    <w:rsid w:val="00E75BCE"/>
    <w:rsid w:val="00E76257"/>
    <w:rsid w:val="00E800FE"/>
    <w:rsid w:val="00E8066C"/>
    <w:rsid w:val="00E80930"/>
    <w:rsid w:val="00E82DA1"/>
    <w:rsid w:val="00E8304C"/>
    <w:rsid w:val="00E844E4"/>
    <w:rsid w:val="00E850A2"/>
    <w:rsid w:val="00E94F90"/>
    <w:rsid w:val="00E95D0D"/>
    <w:rsid w:val="00E95FF0"/>
    <w:rsid w:val="00E97073"/>
    <w:rsid w:val="00EB4E11"/>
    <w:rsid w:val="00EC6C85"/>
    <w:rsid w:val="00EC7051"/>
    <w:rsid w:val="00EC7DF1"/>
    <w:rsid w:val="00ED072A"/>
    <w:rsid w:val="00ED2D69"/>
    <w:rsid w:val="00ED51A5"/>
    <w:rsid w:val="00ED5899"/>
    <w:rsid w:val="00ED6BFD"/>
    <w:rsid w:val="00ED6D81"/>
    <w:rsid w:val="00ED7A48"/>
    <w:rsid w:val="00EE1D99"/>
    <w:rsid w:val="00EE23D0"/>
    <w:rsid w:val="00EE3A8A"/>
    <w:rsid w:val="00EF0E15"/>
    <w:rsid w:val="00EF39D7"/>
    <w:rsid w:val="00EF4B8A"/>
    <w:rsid w:val="00EF5CD3"/>
    <w:rsid w:val="00F00538"/>
    <w:rsid w:val="00F04A98"/>
    <w:rsid w:val="00F050C7"/>
    <w:rsid w:val="00F12C9A"/>
    <w:rsid w:val="00F31385"/>
    <w:rsid w:val="00F32C44"/>
    <w:rsid w:val="00F33D04"/>
    <w:rsid w:val="00F36462"/>
    <w:rsid w:val="00F408FA"/>
    <w:rsid w:val="00F52DCA"/>
    <w:rsid w:val="00F52EDD"/>
    <w:rsid w:val="00F53A03"/>
    <w:rsid w:val="00F60187"/>
    <w:rsid w:val="00F612FC"/>
    <w:rsid w:val="00F61D58"/>
    <w:rsid w:val="00F65DEA"/>
    <w:rsid w:val="00F700E3"/>
    <w:rsid w:val="00F73D7A"/>
    <w:rsid w:val="00F766E6"/>
    <w:rsid w:val="00F86D8F"/>
    <w:rsid w:val="00F8736C"/>
    <w:rsid w:val="00F93385"/>
    <w:rsid w:val="00F97237"/>
    <w:rsid w:val="00FA3039"/>
    <w:rsid w:val="00FA34DC"/>
    <w:rsid w:val="00FB3C43"/>
    <w:rsid w:val="00FB442D"/>
    <w:rsid w:val="00FB5921"/>
    <w:rsid w:val="00FC0305"/>
    <w:rsid w:val="00FC29CD"/>
    <w:rsid w:val="00FC50C8"/>
    <w:rsid w:val="00FC6D98"/>
    <w:rsid w:val="00FC7A10"/>
    <w:rsid w:val="00FC7F98"/>
    <w:rsid w:val="00FD1E82"/>
    <w:rsid w:val="00FE0389"/>
    <w:rsid w:val="00FE0FC0"/>
    <w:rsid w:val="00FE16C9"/>
    <w:rsid w:val="00FE2747"/>
    <w:rsid w:val="00FE4480"/>
    <w:rsid w:val="00FF157F"/>
    <w:rsid w:val="00FF4DA1"/>
    <w:rsid w:val="00FF7692"/>
  </w:rsids>
  <m:mathPr>
    <m:mathFont m:val="Impact"/>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4597"/>
    <w:rPr>
      <w:lang w:val="en-GB"/>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A4597"/>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Macintosh Word</Application>
  <DocSecurity>0</DocSecurity>
  <Lines>16</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c:creator>
  <cp:keywords/>
  <dc:description/>
  <cp:lastModifiedBy>Administrator</cp:lastModifiedBy>
  <cp:revision>2</cp:revision>
  <dcterms:created xsi:type="dcterms:W3CDTF">2017-10-14T12:46:00Z</dcterms:created>
  <dcterms:modified xsi:type="dcterms:W3CDTF">2017-10-14T12:46:00Z</dcterms:modified>
</cp:coreProperties>
</file>