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A3" w:rsidRPr="00283120" w:rsidRDefault="00283120">
      <w:pPr>
        <w:rPr>
          <w:color w:val="943634" w:themeColor="accent2" w:themeShade="BF"/>
          <w:sz w:val="40"/>
          <w:szCs w:val="40"/>
        </w:rPr>
      </w:pPr>
      <w:r w:rsidRPr="00283120">
        <w:rPr>
          <w:color w:val="943634" w:themeColor="accent2" w:themeShade="BF"/>
          <w:sz w:val="40"/>
          <w:szCs w:val="40"/>
        </w:rPr>
        <w:t xml:space="preserve">Interpretation: </w:t>
      </w:r>
    </w:p>
    <w:p w:rsidR="00283120" w:rsidRDefault="00283120">
      <w:r>
        <w:t xml:space="preserve">Our survey was about series. We asked diffrent questions for example how often people watch series and for how long. We mostly expected our results but some of them surprised us. </w:t>
      </w:r>
    </w:p>
    <w:p w:rsidR="00283120" w:rsidRDefault="00283120">
      <w:r>
        <w:t xml:space="preserve">For the first question we asked what your gender was and did not expect so many females. We did expect more females than males but there was a major difference.                                                                                      For the second question which was about </w:t>
      </w:r>
      <w:r w:rsidR="00BE1E26">
        <w:t xml:space="preserve">the age, we did not expect most of the participants to be 15+. We were also surprised that only 5% of the participants were 13 to 15 years old. </w:t>
      </w:r>
    </w:p>
    <w:p w:rsidR="005E696C" w:rsidRDefault="00BE1E26">
      <w:r>
        <w:t>The results of the next question did not surprise us at all. We asked if you prefer series or movies and 66% answered with series. This was expected because series have a lot more to watch and this is great if you are really enjoying them.                                                                                                                                                 The fourth question didn`t really surprise us either. We expected that Netflix was the most popular plattform</w:t>
      </w:r>
      <w:r w:rsidR="005E696C">
        <w:t xml:space="preserve"> to watch on, however didn´t expect so many YouTube results (12%). This shows that a lot of people listen to the internet because Netflix is highly recommended. Due to the fact that Netflix costs something we can see people pay to watch movies and series. </w:t>
      </w:r>
    </w:p>
    <w:p w:rsidR="005E696C" w:rsidRDefault="005E696C">
      <w:r>
        <w:t xml:space="preserve">In our next question we asked what your favourite series is. Due to the fact that there are millions of shows out there and we could only add a certain amount of choices, we expected many participants to choose the option „other“. 16% of the participants chose the series „Brooklyn nine-nine“ which was very surprising to us because we don´t find it so spectacular. </w:t>
      </w:r>
    </w:p>
    <w:p w:rsidR="005E696C" w:rsidRDefault="005E696C">
      <w:r>
        <w:t xml:space="preserve">Our next question was „How long are the episodes of your favourite series“ . We expected the results which showed us </w:t>
      </w:r>
      <w:r w:rsidR="0057428B">
        <w:t xml:space="preserve">that 56% of the participants´s favourite series were 40-50 minutes long. Because of these results we think that the average length of series is 40-50 minutes long. </w:t>
      </w:r>
    </w:p>
    <w:p w:rsidR="00BF4C15" w:rsidRDefault="0057428B">
      <w:r>
        <w:t>We expected that most of the students were going to choose that they watch 1 to 5 hours of series a week. This shows the majority of students watch and take care of how much time they spend watching</w:t>
      </w:r>
      <w:r w:rsidR="00BF4C15">
        <w:t xml:space="preserve"> series. </w:t>
      </w:r>
    </w:p>
    <w:p w:rsidR="001C1DDA" w:rsidRDefault="001C1DDA">
      <w:r>
        <w:t xml:space="preserve">Our 8th question was:  „Waht is your favorite genre?“  We all expected that romace and comedy would definatly come out as the top 2 result. Action was not far behind which was also expected.                                       For the second last question we recived the awnser that we were expecting. Most of the students watch seriess that are not for there age. </w:t>
      </w:r>
    </w:p>
    <w:p w:rsidR="001C1DDA" w:rsidRDefault="001C1DDA">
      <w:r>
        <w:t xml:space="preserve">We expected alot more students to have watched paw patrol when they were children but other then that </w:t>
      </w:r>
      <w:r w:rsidR="00E8119C">
        <w:t xml:space="preserve">the answers we got were mostly expected. </w:t>
      </w:r>
    </w:p>
    <w:p w:rsidR="00E8119C" w:rsidRDefault="00E8119C"/>
    <w:p w:rsidR="00E8119C" w:rsidRDefault="00E8119C">
      <w:r>
        <w:t xml:space="preserve">Our reflection on the project: </w:t>
      </w:r>
    </w:p>
    <w:p w:rsidR="00E8119C" w:rsidRPr="00283120" w:rsidRDefault="00E8119C">
      <w:r>
        <w:t xml:space="preserve">All group members agreed that this project was very fun to make and that we learned a lot. Choosing the topic was a little difficult because we all had different ideas but since other groups took some of them we managed to choose one. Making the survey was our favourite part because we got to use Aweform for the first time and experienced some new features of technology. Our teacher Ms. Petra taught us how to use Geogebra and many commands on the plattform. We used this to create pie charts to visualize our results. The convertion from results to pie charts took us a little longer than we </w:t>
      </w:r>
      <w:r>
        <w:lastRenderedPageBreak/>
        <w:t xml:space="preserve">wanted but we managed to finish in time. This was the most difficult part for us since one of our group members missed the introduction to it. Overall we enjoyed taking part in this project and learned a lot of new things.  </w:t>
      </w:r>
    </w:p>
    <w:sectPr w:rsidR="00E8119C" w:rsidRPr="00283120" w:rsidSect="000648A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19C" w:rsidRDefault="00E8119C" w:rsidP="00283120">
      <w:pPr>
        <w:spacing w:after="0" w:line="240" w:lineRule="auto"/>
      </w:pPr>
      <w:r>
        <w:separator/>
      </w:r>
    </w:p>
  </w:endnote>
  <w:endnote w:type="continuationSeparator" w:id="0">
    <w:p w:rsidR="00E8119C" w:rsidRDefault="00E8119C" w:rsidP="00283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19C" w:rsidRDefault="00E8119C" w:rsidP="00283120">
      <w:pPr>
        <w:spacing w:after="0" w:line="240" w:lineRule="auto"/>
      </w:pPr>
      <w:r>
        <w:separator/>
      </w:r>
    </w:p>
  </w:footnote>
  <w:footnote w:type="continuationSeparator" w:id="0">
    <w:p w:rsidR="00E8119C" w:rsidRDefault="00E8119C" w:rsidP="002831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83120"/>
    <w:rsid w:val="000648A3"/>
    <w:rsid w:val="001C1DDA"/>
    <w:rsid w:val="00283120"/>
    <w:rsid w:val="0057428B"/>
    <w:rsid w:val="005E696C"/>
    <w:rsid w:val="00B6312C"/>
    <w:rsid w:val="00BE1E26"/>
    <w:rsid w:val="00BF4C15"/>
    <w:rsid w:val="00E8119C"/>
    <w:rsid w:val="00E93AB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48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83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83120"/>
  </w:style>
  <w:style w:type="paragraph" w:styleId="Fuzeile">
    <w:name w:val="footer"/>
    <w:basedOn w:val="Standard"/>
    <w:link w:val="FuzeileZchn"/>
    <w:uiPriority w:val="99"/>
    <w:semiHidden/>
    <w:unhideWhenUsed/>
    <w:rsid w:val="0028312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831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dc:creator>
  <cp:lastModifiedBy>frei</cp:lastModifiedBy>
  <cp:revision>2</cp:revision>
  <dcterms:created xsi:type="dcterms:W3CDTF">2021-06-25T08:15:00Z</dcterms:created>
  <dcterms:modified xsi:type="dcterms:W3CDTF">2021-06-28T08:39:00Z</dcterms:modified>
</cp:coreProperties>
</file>